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83" w:rsidRPr="00396B83" w:rsidRDefault="00396B83" w:rsidP="00396B83">
      <w:pPr>
        <w:jc w:val="right"/>
        <w:rPr>
          <w:b/>
          <w:sz w:val="32"/>
        </w:rPr>
      </w:pPr>
      <w:r w:rsidRPr="00396B83">
        <w:rPr>
          <w:rFonts w:hint="eastAsia"/>
          <w:b/>
          <w:sz w:val="32"/>
        </w:rPr>
        <w:t>施設名＿＿＿＿＿＿氏名＿＿＿＿＿＿＿</w:t>
      </w:r>
    </w:p>
    <w:p w:rsidR="000916DB" w:rsidRPr="00396B83" w:rsidRDefault="000916DB" w:rsidP="002749C1">
      <w:pPr>
        <w:jc w:val="center"/>
        <w:rPr>
          <w:b/>
          <w:sz w:val="36"/>
        </w:rPr>
      </w:pPr>
      <w:r w:rsidRPr="00396B83">
        <w:rPr>
          <w:rFonts w:hint="eastAsia"/>
          <w:b/>
          <w:sz w:val="36"/>
        </w:rPr>
        <w:t>事前</w:t>
      </w:r>
      <w:r w:rsidR="002749C1" w:rsidRPr="00396B83">
        <w:rPr>
          <w:rFonts w:hint="eastAsia"/>
          <w:b/>
          <w:sz w:val="36"/>
        </w:rPr>
        <w:t>課題の提出</w:t>
      </w:r>
      <w:r w:rsidR="002749C1" w:rsidRPr="00396B83">
        <w:rPr>
          <w:b/>
          <w:sz w:val="36"/>
        </w:rPr>
        <w:t>について</w:t>
      </w:r>
    </w:p>
    <w:p w:rsidR="00E02A5A" w:rsidRDefault="00F56330" w:rsidP="00E02A5A">
      <w:pPr>
        <w:ind w:firstLineChars="100" w:firstLine="210"/>
      </w:pPr>
      <w:r>
        <w:rPr>
          <w:rFonts w:hint="eastAsia"/>
        </w:rPr>
        <w:t>リスクマネジメント</w:t>
      </w:r>
      <w:r w:rsidR="000916DB">
        <w:rPr>
          <w:rFonts w:hint="eastAsia"/>
        </w:rPr>
        <w:t>研修受講にあたり、以下の</w:t>
      </w:r>
      <w:r w:rsidR="00396B83">
        <w:rPr>
          <w:rFonts w:hint="eastAsia"/>
        </w:rPr>
        <w:t>事前課題に取り組んでください。記入いただいた事前課題は、市</w:t>
      </w:r>
      <w:r w:rsidR="000916DB">
        <w:rPr>
          <w:rFonts w:hint="eastAsia"/>
        </w:rPr>
        <w:t>民福祉大学</w:t>
      </w:r>
      <w:r w:rsidR="00396B83">
        <w:rPr>
          <w:rFonts w:hint="eastAsia"/>
        </w:rPr>
        <w:t>宛て</w:t>
      </w:r>
      <w:r w:rsidR="000916DB">
        <w:rPr>
          <w:rFonts w:hint="eastAsia"/>
        </w:rPr>
        <w:t>FAXにて返送</w:t>
      </w:r>
      <w:r w:rsidR="000D7A16">
        <w:rPr>
          <w:rFonts w:hint="eastAsia"/>
        </w:rPr>
        <w:t>お願いします</w:t>
      </w:r>
      <w:r w:rsidR="000916DB">
        <w:rPr>
          <w:rFonts w:hint="eastAsia"/>
        </w:rPr>
        <w:t>。</w:t>
      </w:r>
      <w:r w:rsidR="002749C1">
        <w:rPr>
          <w:rFonts w:hint="eastAsia"/>
        </w:rPr>
        <w:t>研修</w:t>
      </w:r>
      <w:r w:rsidR="002749C1">
        <w:t>の</w:t>
      </w:r>
      <w:r w:rsidR="002749C1">
        <w:rPr>
          <w:rFonts w:hint="eastAsia"/>
        </w:rPr>
        <w:t>際</w:t>
      </w:r>
      <w:r w:rsidR="002749C1">
        <w:t>に</w:t>
      </w:r>
      <w:r w:rsidR="002749C1">
        <w:rPr>
          <w:rFonts w:hint="eastAsia"/>
        </w:rPr>
        <w:t>、</w:t>
      </w:r>
      <w:r w:rsidR="000916DB">
        <w:rPr>
          <w:rFonts w:hint="eastAsia"/>
        </w:rPr>
        <w:t>グループワークで</w:t>
      </w:r>
      <w:r w:rsidR="00E02A5A">
        <w:rPr>
          <w:rFonts w:hint="eastAsia"/>
        </w:rPr>
        <w:t>他の受講者との情報交換時に使用いたします</w:t>
      </w:r>
      <w:r w:rsidR="002749C1">
        <w:rPr>
          <w:rFonts w:hint="eastAsia"/>
        </w:rPr>
        <w:t>ため、</w:t>
      </w:r>
      <w:r w:rsidR="002749C1" w:rsidRPr="00F56330">
        <w:rPr>
          <w:rFonts w:hint="eastAsia"/>
          <w:u w:val="single"/>
        </w:rPr>
        <w:t>原本は、当日ご持参</w:t>
      </w:r>
      <w:r w:rsidR="00396B83" w:rsidRPr="00396B83">
        <w:rPr>
          <w:rFonts w:hint="eastAsia"/>
        </w:rPr>
        <w:t>いただきますよう</w:t>
      </w:r>
      <w:r>
        <w:rPr>
          <w:rFonts w:hint="eastAsia"/>
        </w:rPr>
        <w:t>お願いいたします。</w:t>
      </w:r>
      <w:bookmarkStart w:id="0" w:name="_GoBack"/>
      <w:bookmarkEnd w:id="0"/>
    </w:p>
    <w:p w:rsidR="00E02A5A" w:rsidRDefault="00E02A5A"/>
    <w:p w:rsidR="00716732" w:rsidRDefault="00E02A5A">
      <w:r>
        <w:rPr>
          <w:rFonts w:hint="eastAsia"/>
        </w:rPr>
        <w:t>１．</w:t>
      </w:r>
      <w:r w:rsidR="00716732">
        <w:rPr>
          <w:rFonts w:hint="eastAsia"/>
        </w:rPr>
        <w:t>ご所属の施設で取り組んでいる安全衛生活動をお書き下さい。</w:t>
      </w:r>
    </w:p>
    <w:p w:rsidR="00716732" w:rsidRDefault="00716732" w:rsidP="00F56330">
      <w:pPr>
        <w:ind w:left="630" w:hangingChars="300" w:hanging="630"/>
      </w:pPr>
      <w:r>
        <w:rPr>
          <w:rFonts w:hint="eastAsia"/>
        </w:rPr>
        <w:t xml:space="preserve">　例）施設内での転倒防止のため、滑り止めマットを敷いている</w:t>
      </w:r>
      <w:r w:rsidR="00F56330">
        <w:rPr>
          <w:rFonts w:hint="eastAsia"/>
        </w:rPr>
        <w:t>。／</w:t>
      </w:r>
      <w:r>
        <w:rPr>
          <w:rFonts w:hint="eastAsia"/>
        </w:rPr>
        <w:t>腰痛予防のため、ノーリフト機器を導入している。</w:t>
      </w:r>
      <w:r w:rsidR="00F56330">
        <w:rPr>
          <w:rFonts w:hint="eastAsia"/>
        </w:rPr>
        <w:t>／</w:t>
      </w:r>
      <w:r>
        <w:rPr>
          <w:rFonts w:hint="eastAsia"/>
        </w:rPr>
        <w:t>送迎時の交通事故防止のためリスクマップを作成している。</w:t>
      </w:r>
    </w:p>
    <w:p w:rsidR="00716732" w:rsidRDefault="002749C1">
      <w:r>
        <w:rPr>
          <w:noProof/>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59055</wp:posOffset>
                </wp:positionV>
                <wp:extent cx="6229350" cy="7715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229350" cy="7715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EFD52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5pt;margin-top:4.65pt;width:490.5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eudAIAACAFAAAOAAAAZHJzL2Uyb0RvYy54bWysVM1uEzEQviPxDpbvdJPQtDTqpopaFSFV&#10;bUWLena8dmOx9pixk0249dwjjwASD1bxHoy9u2lVkBCIi3dm58cz33zjw6O1rdlKYTDgSj7cGXCm&#10;nITKuNuSf7g+ffWGsxCFq0QNTpV8owI/mr58cdj4iRrBAupKIaMkLkwaX/JFjH5SFEEulBVhB7xy&#10;ZNSAVkRS8baoUDSU3dbFaDDYKxrAyiNIFQL9PWmNfJrza61kvNA6qMjqklNtMZ+Yz3k6i+mhmNyi&#10;8AsjuzLEP1RhhXF06TbViYiCLdH8ksoaiRBAxx0JtgCtjVS5B+pmOHjWzdVCeJV7IXCC38IU/l9a&#10;eb66RGYqmh1nTlga0Y9v3x/u7h/uvj7cfWHDhFDjw4Qcr/wldlogMbW71mjTlxph64zqZouqWkcm&#10;6efeaHTwekzgS7Lt7w/Ho3FKWjxGewzxrQLLklDyOQr5UcVLYTBjKlZnIbYRvSeFp6LaMrIUN7VK&#10;ldTuvdLUEF08zNGZSuq4RrYSRAIhpXIxt0UVZO8Upk1dbwMHfw7s/FOoyjT7m+BtRL4ZXNwGW+Og&#10;bfpZ2XHdl6xb/x6Btu8EwRyqDc0SoSV58PLUEJ5nIhCUSKymEdCmxgs6dA1NyaGTOFsAfv7d/+RP&#10;ZCMrZw1tScnDp6VAxVn9zhEND4a7u2mtsrI73h+Rgk8t86cWt7THQDMgqlF1WUz+se5FjWBvaKFn&#10;6VYyCSfp7pLLiL1yHNvtpSdBqtksu9EqeRHP3JWX/dQTUa7XNwJ9R6pIdDyHfqPE5BmpWt80Dwez&#10;ZQRtMuMece3wpjXM1O2ejLTnT/Xs9fiwTX8CAAD//wMAUEsDBBQABgAIAAAAIQCI3hqT3wAAAAkB&#10;AAAPAAAAZHJzL2Rvd25yZXYueG1sTI9BS8QwEIXvgv8hjOBF3GS7IGttuqggHhRhVxG8pe3YlE0m&#10;tUm73X/v7ElvM/Meb75XbGbvxIRD7AJpWC4UCKQ6NB21Gj7en67XIGIy1BgXCDUcMcKmPD8rTN6E&#10;A21x2qVWcAjF3GiwKfW5lLG26E1chB6Jte8weJN4HVrZDObA4d7JTKkb6U1H/MGaHh8t1vvd6DU8&#10;W/cyqupqqj/ffo774OTXw6vU+vJivr8DkXBOf2Y44TM6lMxUhZGaKJyGbMlVkobbFYiTrFTGh4qn&#10;lVqDLAv5v0H5CwAA//8DAFBLAQItABQABgAIAAAAIQC2gziS/gAAAOEBAAATAAAAAAAAAAAAAAAA&#10;AAAAAABbQ29udGVudF9UeXBlc10ueG1sUEsBAi0AFAAGAAgAAAAhADj9If/WAAAAlAEAAAsAAAAA&#10;AAAAAAAAAAAALwEAAF9yZWxzLy5yZWxzUEsBAi0AFAAGAAgAAAAhAFjLt650AgAAIAUAAA4AAAAA&#10;AAAAAAAAAAAALgIAAGRycy9lMm9Eb2MueG1sUEsBAi0AFAAGAAgAAAAhAIjeGpPfAAAACQEAAA8A&#10;AAAAAAAAAAAAAAAAzgQAAGRycy9kb3ducmV2LnhtbFBLBQYAAAAABAAEAPMAAADaBQAAAAA=&#10;" strokecolor="#4472c4 [3204]" strokeweight=".5pt">
                <v:stroke joinstyle="miter"/>
              </v:shape>
            </w:pict>
          </mc:Fallback>
        </mc:AlternateContent>
      </w:r>
    </w:p>
    <w:p w:rsidR="002749C1" w:rsidRDefault="002749C1"/>
    <w:p w:rsidR="002749C1" w:rsidRDefault="002749C1"/>
    <w:p w:rsidR="002749C1" w:rsidRDefault="002749C1"/>
    <w:p w:rsidR="00716732" w:rsidRDefault="00716732">
      <w:r>
        <w:rPr>
          <w:rFonts w:hint="eastAsia"/>
        </w:rPr>
        <w:t>２．ご所属の施設で取り組んでいる安全衛生活動の問題点があればお書き下さい。</w:t>
      </w:r>
    </w:p>
    <w:p w:rsidR="00716732" w:rsidRDefault="00716732" w:rsidP="00716732">
      <w:pPr>
        <w:ind w:left="525" w:hangingChars="250" w:hanging="525"/>
      </w:pPr>
      <w:r>
        <w:rPr>
          <w:rFonts w:hint="eastAsia"/>
        </w:rPr>
        <w:t xml:space="preserve">　例）時間に追われ小走りする場面が多く、転倒防止のため滑り止めマットを使用しているが、転倒のリスクが取り除ききれていない。</w:t>
      </w:r>
    </w:p>
    <w:p w:rsidR="00716732" w:rsidRDefault="002749C1" w:rsidP="00716732">
      <w:pPr>
        <w:ind w:left="525" w:hangingChars="250" w:hanging="525"/>
      </w:pPr>
      <w:r>
        <w:rPr>
          <w:noProof/>
        </w:rPr>
        <mc:AlternateContent>
          <mc:Choice Requires="wps">
            <w:drawing>
              <wp:anchor distT="0" distB="0" distL="114300" distR="114300" simplePos="0" relativeHeight="251661312" behindDoc="0" locked="0" layoutInCell="1" allowOverlap="1" wp14:anchorId="26334CD9" wp14:editId="1917F547">
                <wp:simplePos x="0" y="0"/>
                <wp:positionH relativeFrom="column">
                  <wp:posOffset>114300</wp:posOffset>
                </wp:positionH>
                <wp:positionV relativeFrom="paragraph">
                  <wp:posOffset>11430</wp:posOffset>
                </wp:positionV>
                <wp:extent cx="6229350" cy="7715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6229350" cy="7715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768B187" id="大かっこ 2" o:spid="_x0000_s1026" type="#_x0000_t185" style="position:absolute;left:0;text-align:left;margin-left:9pt;margin-top:.9pt;width:490.5pt;height:6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XHdAIAACAFAAAOAAAAZHJzL2Uyb0RvYy54bWysVM1uEzEQviPxDpbvdLNL09KomypqVYRU&#10;tRUt6tnx2o2F7TG2k0249dwjjwASD1bxHoy9u2lVkBCIi3dm58cz33zjw6O10WQlfFBga1rujCgR&#10;lkOj7G1NP1yfvnpDSYjMNkyDFTXdiECPpi9fHLZuIipYgG6EJ5jEhknrarqI0U2KIvCFMCzsgBMW&#10;jRK8YRFVf1s0nrWY3eiiGo32ihZ84zxwEQL+PemMdJrzSyl4vJAyiEh0TbG2mE+fz3k6i+khm9x6&#10;5haK92Wwf6jCMGXx0m2qExYZWXr1SyqjuIcAMu5wMAVIqbjIPWA35ehZN1cL5kTuBcEJbgtT+H9p&#10;+fnq0hPV1LSixDKDI/rx7fvD3f3D3deHuy+kSgi1LkzQ8cpd+l4LKKZ219Kb9MVGyDqjutmiKtaR&#10;cPy5V1UHr8cIPkfb/n45rsYpafEY7XyIbwUYkoSazj3jH0W8ZMpnTNnqLMQuYvDE8FRUV0aW4kaL&#10;VIm274XEhvDiMkdnKolj7cmKIQkY58LGsq8ge6cwqbTeBo7+HNj7p1CRafY3wduIfDPYuA02ykLX&#10;9LOy43ooWXb+AwJd3wmCOTQbnKWHjuTB8VOFeJ6xgFB6ZDWOADc1XuAhNbQ1hV6iZAH+8+/+J38k&#10;G1opaXFLaho+LZkXlOh3Fml4UO7uprXKyu54v0LFP7XMn1rs0hwDzqDEN8HxLCb/qAdRejA3uNCz&#10;dCuamOV4d0159INyHLvtxSeBi9ksu+EqORbP7JXjw9QTUa7XN8y7nlQR6XgOw0axyTNSdb5pHhZm&#10;ywhSZcY94trjjWuYqds/GWnPn+rZ6/Fhm/4EAAD//wMAUEsDBBQABgAIAAAAIQBv9apn3QAAAAgB&#10;AAAPAAAAZHJzL2Rvd25yZXYueG1sTI9BS8QwEIXvgv8hjOBF3NRdkG1tuqggHhRhVxG8pc3YlE0m&#10;tUm73X/v7ElPw8d7vHmv3MzeiQmH2AVScLPIQCA1wXTUKvh4f7peg4hJk9EuECo4YoRNdX5W6sKE&#10;A21x2qVWcAjFQiuwKfWFlLGx6HVchB6Jte8weJ0Yh1aaQR843Du5zLJb6XVH/MHqHh8tNvvd6BU8&#10;W/cyZvXV1Hy+/Rz3wcmvh1ep1OXFfH8HIuGc/sxwqs/VoeJOdRjJROGY1zwlnS4IlvM8Z66Zl6sV&#10;yKqU/wdUvwAAAP//AwBQSwECLQAUAAYACAAAACEAtoM4kv4AAADhAQAAEwAAAAAAAAAAAAAAAAAA&#10;AAAAW0NvbnRlbnRfVHlwZXNdLnhtbFBLAQItABQABgAIAAAAIQA4/SH/1gAAAJQBAAALAAAAAAAA&#10;AAAAAAAAAC8BAABfcmVscy8ucmVsc1BLAQItABQABgAIAAAAIQDnkZXHdAIAACAFAAAOAAAAAAAA&#10;AAAAAAAAAC4CAABkcnMvZTJvRG9jLnhtbFBLAQItABQABgAIAAAAIQBv9apn3QAAAAgBAAAPAAAA&#10;AAAAAAAAAAAAAM4EAABkcnMvZG93bnJldi54bWxQSwUGAAAAAAQABADzAAAA2AUAAAAA&#10;" strokecolor="#4472c4 [3204]" strokeweight=".5pt">
                <v:stroke joinstyle="miter"/>
              </v:shape>
            </w:pict>
          </mc:Fallback>
        </mc:AlternateContent>
      </w:r>
    </w:p>
    <w:p w:rsidR="002749C1" w:rsidRDefault="002749C1" w:rsidP="00716732">
      <w:pPr>
        <w:ind w:left="525" w:hangingChars="250" w:hanging="525"/>
      </w:pPr>
    </w:p>
    <w:p w:rsidR="002749C1" w:rsidRDefault="002749C1" w:rsidP="00716732">
      <w:pPr>
        <w:ind w:left="525" w:hangingChars="250" w:hanging="525"/>
      </w:pPr>
    </w:p>
    <w:p w:rsidR="002749C1" w:rsidRDefault="002749C1" w:rsidP="00716732">
      <w:pPr>
        <w:ind w:left="525" w:hangingChars="250" w:hanging="525"/>
      </w:pPr>
    </w:p>
    <w:p w:rsidR="00716732" w:rsidRDefault="00716732" w:rsidP="00F56330">
      <w:pPr>
        <w:ind w:left="525" w:hangingChars="250" w:hanging="525"/>
      </w:pPr>
      <w:r>
        <w:rPr>
          <w:rFonts w:hint="eastAsia"/>
        </w:rPr>
        <w:t>３．ご所属の施設で過去に発生した労働災害（腰痛・転倒・交通事故等）があれば、お書き下さい。</w:t>
      </w:r>
      <w:r w:rsidR="002749C1">
        <w:rPr>
          <w:rFonts w:hint="eastAsia"/>
        </w:rPr>
        <w:t>また、発生した労働災害について、どのように対応したかお書きください。</w:t>
      </w:r>
      <w:r>
        <w:rPr>
          <w:rFonts w:hint="eastAsia"/>
        </w:rPr>
        <w:t>※</w:t>
      </w:r>
      <w:r w:rsidR="00CF0261">
        <w:rPr>
          <w:rFonts w:hint="eastAsia"/>
        </w:rPr>
        <w:t>過去10年程度</w:t>
      </w:r>
      <w:r w:rsidR="00F56330">
        <w:rPr>
          <w:rFonts w:hint="eastAsia"/>
        </w:rPr>
        <w:t>の事例</w:t>
      </w:r>
    </w:p>
    <w:p w:rsidR="00CF0261" w:rsidRDefault="002749C1" w:rsidP="00716732">
      <w:pPr>
        <w:ind w:left="525" w:hangingChars="250" w:hanging="525"/>
      </w:pPr>
      <w:r>
        <w:rPr>
          <w:noProof/>
        </w:rPr>
        <mc:AlternateContent>
          <mc:Choice Requires="wps">
            <w:drawing>
              <wp:anchor distT="0" distB="0" distL="114300" distR="114300" simplePos="0" relativeHeight="251663360" behindDoc="0" locked="0" layoutInCell="1" allowOverlap="1" wp14:anchorId="0CEB05E1" wp14:editId="2F4D371F">
                <wp:simplePos x="0" y="0"/>
                <wp:positionH relativeFrom="column">
                  <wp:posOffset>66675</wp:posOffset>
                </wp:positionH>
                <wp:positionV relativeFrom="paragraph">
                  <wp:posOffset>59055</wp:posOffset>
                </wp:positionV>
                <wp:extent cx="6229350" cy="7715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229350" cy="7715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99D2A47" id="大かっこ 3" o:spid="_x0000_s1026" type="#_x0000_t185" style="position:absolute;left:0;text-align:left;margin-left:5.25pt;margin-top:4.65pt;width:490.5pt;height:6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tWdAIAACAFAAAOAAAAZHJzL2Uyb0RvYy54bWysVM1uEzEQviPxDpbvdLNp09IomypqVYRU&#10;tRUt6tnx2o2F/xg72YRbzxx5BJB4sIr3YOzdTaqChEBcvDM7P5755htPTtZGk5WAoJytaLk3oERY&#10;7mpl7yv6/vb81WtKQmS2ZtpZUdGNCPRk+vLFpPFjMXQLp2sBBJPYMG58RRcx+nFRBL4QhoU954VF&#10;o3RgWEQV7osaWIPZjS6Gg8Fh0TioPTguQsC/Z62RTnN+KQWPV1IGEYmuKNYW8wn5nKezmE7Y+B6Y&#10;XyjelcH+oQrDlMVLt6nOWGRkCeqXVEZxcMHJuMedKZyUiovcA3ZTDp51c7NgXuReEJzgtzCF/5eW&#10;X66ugai6ovuUWGZwRD++fX98+Pz48PXx4QvZTwg1PozR8cZfQ6cFFFO7awkmfbERss6obraoinUk&#10;HH8eDofH+yMEn6Pt6KgcDUcpabGL9hDiG+EMSUJF58D4BxGvmYKMKVtdhNhG9J4Ynopqy8hS3GiR&#10;KtH2nZDYEF5c5uhMJXGqgawYkoBxLmwsuwqydwqTSutt4ODPgZ1/ChWZZn8TvI3INzsbt8FGWdc2&#10;/azsuO5Llq1/j0Dbd4Jg7uoNzhJcS/Lg+blCPC9YQCgBWY0jwE2NV3hI7ZqKuk6iZOHg0+/+J38k&#10;G1opaXBLKho+LhkISvRbizQ8Lg8O0lpl5WB0NEQFnlrmTy12aU4dzqDEN8HzLCb/qHtRgjN3uNCz&#10;dCuamOV4d0V5hF45je324pPAxWyW3XCVPIsX9sbzfuqJKLfrOwa+I1VEOl66fqPY+BmpWt80D+tm&#10;y+ikyozb4drhjWuYqds9GWnPn+rZa/ewTX8CAAD//wMAUEsDBBQABgAIAAAAIQAZjFj73gAAAAgB&#10;AAAPAAAAZHJzL2Rvd25yZXYueG1sTI9BS8QwEIXvgv8hjOBF3GRdlG1tuqggHpQFVxG8pc3Ylk0m&#10;tUm73X/veNLjN+/x5r1iM3snJhxiF0jDcqFAINXBdtRoeH97vFyDiMmQNS4QajhihE15elKY3IYD&#10;veK0S43gEIq50dCm1OdSxrpFb+Ii9EisfYXBm8Q4NNIO5sDh3skrpW6kNx3xh9b0+NBivd+NXsNT&#10;655HVV1M9cf2+7gPTn7ev0itz8/mu1sQCef0Z4bf+lwdSu5UhZFsFI5ZXbNTQ7YCwXKWLZkrvq/U&#10;GmRZyP8Dyh8AAAD//wMAUEsBAi0AFAAGAAgAAAAhALaDOJL+AAAA4QEAABMAAAAAAAAAAAAAAAAA&#10;AAAAAFtDb250ZW50X1R5cGVzXS54bWxQSwECLQAUAAYACAAAACEAOP0h/9YAAACUAQAACwAAAAAA&#10;AAAAAAAAAAAvAQAAX3JlbHMvLnJlbHNQSwECLQAUAAYACAAAACEATVpbVnQCAAAgBQAADgAAAAAA&#10;AAAAAAAAAAAuAgAAZHJzL2Uyb0RvYy54bWxQSwECLQAUAAYACAAAACEAGYxY+94AAAAIAQAADwAA&#10;AAAAAAAAAAAAAADOBAAAZHJzL2Rvd25yZXYueG1sUEsFBgAAAAAEAAQA8wAAANkFAAAAAA==&#10;" strokecolor="#4472c4 [3204]" strokeweight=".5pt">
                <v:stroke joinstyle="miter"/>
              </v:shape>
            </w:pict>
          </mc:Fallback>
        </mc:AlternateContent>
      </w:r>
    </w:p>
    <w:p w:rsidR="002749C1" w:rsidRDefault="002749C1" w:rsidP="00716732">
      <w:pPr>
        <w:ind w:left="525" w:hangingChars="250" w:hanging="525"/>
      </w:pPr>
    </w:p>
    <w:p w:rsidR="002749C1" w:rsidRDefault="002749C1" w:rsidP="00716732">
      <w:pPr>
        <w:ind w:left="525" w:hangingChars="250" w:hanging="525"/>
      </w:pPr>
    </w:p>
    <w:p w:rsidR="002749C1" w:rsidRDefault="002749C1" w:rsidP="00716732">
      <w:pPr>
        <w:ind w:left="525" w:hangingChars="250" w:hanging="525"/>
      </w:pPr>
    </w:p>
    <w:p w:rsidR="006C513F" w:rsidRDefault="006C513F" w:rsidP="00716732">
      <w:pPr>
        <w:ind w:left="525" w:hangingChars="250" w:hanging="525"/>
      </w:pPr>
      <w:r>
        <w:rPr>
          <w:rFonts w:hint="eastAsia"/>
        </w:rPr>
        <w:t>４．</w:t>
      </w:r>
      <w:r w:rsidR="002749C1">
        <w:rPr>
          <w:rFonts w:hint="eastAsia"/>
        </w:rPr>
        <w:t>３でお答えいただきました労働災害が発生した状況、対応等について、気になる点や問題点があればお書き下さい。</w:t>
      </w:r>
    </w:p>
    <w:p w:rsidR="00F56330" w:rsidRDefault="002749C1" w:rsidP="00716732">
      <w:pPr>
        <w:ind w:left="525" w:hangingChars="250" w:hanging="525"/>
      </w:pPr>
      <w:r>
        <w:rPr>
          <w:noProof/>
        </w:rPr>
        <mc:AlternateContent>
          <mc:Choice Requires="wps">
            <w:drawing>
              <wp:anchor distT="0" distB="0" distL="114300" distR="114300" simplePos="0" relativeHeight="251665408" behindDoc="0" locked="0" layoutInCell="1" allowOverlap="1" wp14:anchorId="3A0D2046" wp14:editId="249BEDFB">
                <wp:simplePos x="0" y="0"/>
                <wp:positionH relativeFrom="column">
                  <wp:posOffset>57150</wp:posOffset>
                </wp:positionH>
                <wp:positionV relativeFrom="paragraph">
                  <wp:posOffset>106680</wp:posOffset>
                </wp:positionV>
                <wp:extent cx="6229350" cy="7715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6229350" cy="7715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06D893" id="大かっこ 4" o:spid="_x0000_s1026" type="#_x0000_t185" style="position:absolute;left:0;text-align:left;margin-left:4.5pt;margin-top:8.4pt;width:490.5pt;height:60.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EVdAIAACAFAAAOAAAAZHJzL2Uyb0RvYy54bWysVM1uEzEQviPxDpbvdLMhaWnUTRW1KkKq&#10;2ogW9ex47cbC9hjbySbceu6RRwCJB6t4D8be3bQqSAjExTuz8+OZb77x0fHGaLIWPiiwFS33BpQI&#10;y6FW9raiH67PXr2hJERma6bBiopuRaDH05cvjho3EUNYgq6FJ5jEhknjKrqM0U2KIvClMCzsgRMW&#10;jRK8YRFVf1vUnjWY3ehiOBjsFw342nngIgT8e9oa6TTnl1LweCllEJHoimJtMZ8+n4t0FtMjNrn1&#10;zC0V78pg/1CFYcripbtUpywysvLql1RGcQ8BZNzjYAqQUnGRe8BuysGzbq6WzIncC4IT3A6m8P/S&#10;8ov13BNVV3REiWUGR/Tj2/eHu/uHu68Pd1/IKCHUuDBBxys3950WUEztbqQ36YuNkE1GdbtDVWwi&#10;4fhzfzg8fD1G8DnaDg7K8XCckhaP0c6H+FaAIUmo6MIz/lHEOVM+Y8rW5yG2Eb0nhqei2jKyFLda&#10;pEq0fS8kNoQXlzk6U0mcaE/WDEnAOBc2ll0F2TuFSaX1LnDw58DOP4WKTLO/Cd5F5JvBxl2wURba&#10;pp+VHTd9ybL17xFo+04QLKDe4iw9tCQPjp8pxPOcBYTSI6txBLip8RIPqaGpKHQSJUvwn3/3P/kj&#10;2dBKSYNbUtHwacW8oES/s0jDw3I0SmuVldH4YIiKf2pZPLXYlTkBnEGJb4LjWUz+Ufei9GBucKFn&#10;6VY0Mcvx7ory6HvlJLbbi08CF7NZdsNVciye2yvH+6knolxvbph3Haki0vEC+o1ik2ekan3TPCzM&#10;VhGkyox7xLXDG9cwU7d7MtKeP9Wz1+PDNv0JAAD//wMAUEsDBBQABgAIAAAAIQDVYWoH3gAAAAgB&#10;AAAPAAAAZHJzL2Rvd25yZXYueG1sTI9BS8QwEIXvgv8hjOBFdhNdWLa16aKCeFAEV1nwlrZjUzaZ&#10;1Cbtdv+940mP873Hm/eK7eydmHCIXSAN10sFAqkOTUetho/3x8UGREyGGuMCoYYTRtiW52eFyZtw&#10;pDecdqkVHEIxNxpsSn0uZawtehOXoUdi7SsM3iQ+h1Y2gzlyuHfyRqm19KYj/mBNjw8W68Nu9Bqe&#10;rHseVXU11fvX79MhOPl5/yK1vryY725BJJzTnxl+63N1KLlTFUZqonAaMl6SGK95AMtZphhUDFab&#10;FciykP8HlD8AAAD//wMAUEsBAi0AFAAGAAgAAAAhALaDOJL+AAAA4QEAABMAAAAAAAAAAAAAAAAA&#10;AAAAAFtDb250ZW50X1R5cGVzXS54bWxQSwECLQAUAAYACAAAACEAOP0h/9YAAACUAQAACwAAAAAA&#10;AAAAAAAAAAAvAQAAX3JlbHMvLnJlbHNQSwECLQAUAAYACAAAACEAmSTRFXQCAAAgBQAADgAAAAAA&#10;AAAAAAAAAAAuAgAAZHJzL2Uyb0RvYy54bWxQSwECLQAUAAYACAAAACEA1WFqB94AAAAIAQAADwAA&#10;AAAAAAAAAAAAAADOBAAAZHJzL2Rvd25yZXYueG1sUEsFBgAAAAAEAAQA8wAAANkFAAAAAA==&#10;" strokecolor="#4472c4 [3204]" strokeweight=".5pt">
                <v:stroke joinstyle="miter"/>
              </v:shape>
            </w:pict>
          </mc:Fallback>
        </mc:AlternateContent>
      </w:r>
    </w:p>
    <w:p w:rsidR="00F56330" w:rsidRPr="00F56330" w:rsidRDefault="00F56330" w:rsidP="00F56330"/>
    <w:p w:rsidR="00F56330" w:rsidRPr="00F56330" w:rsidRDefault="00F56330" w:rsidP="00F56330"/>
    <w:p w:rsidR="00F56330" w:rsidRDefault="00F56330" w:rsidP="00F56330"/>
    <w:p w:rsidR="00396B83" w:rsidRDefault="00F56330" w:rsidP="00F56330">
      <w:r>
        <w:rPr>
          <w:rFonts w:hint="eastAsia"/>
        </w:rPr>
        <w:t>■所属長</w:t>
      </w:r>
      <w:r w:rsidR="00396B83">
        <w:rPr>
          <w:rFonts w:hint="eastAsia"/>
        </w:rPr>
        <w:t>及び管理者</w:t>
      </w:r>
      <w:r>
        <w:rPr>
          <w:rFonts w:hint="eastAsia"/>
        </w:rPr>
        <w:t xml:space="preserve">　確認欄</w:t>
      </w:r>
      <w:r w:rsidR="00396B83">
        <w:rPr>
          <w:rFonts w:hint="eastAsia"/>
        </w:rPr>
        <w:t xml:space="preserve">　</w:t>
      </w:r>
    </w:p>
    <w:p w:rsidR="00F56330" w:rsidRDefault="00396B83" w:rsidP="00396B83">
      <w:r>
        <w:rPr>
          <w:rFonts w:hint="eastAsia"/>
        </w:rPr>
        <w:t>・上記内容を確認いたしましたらご記名ください。　　職名＿＿＿＿＿＿＿氏名＿＿＿＿＿＿＿＿＿</w:t>
      </w:r>
    </w:p>
    <w:p w:rsidR="00F56330" w:rsidRPr="00F56330" w:rsidRDefault="00396B83" w:rsidP="00F56330">
      <w:r>
        <w:rPr>
          <w:rFonts w:hint="eastAsia"/>
          <w:noProof/>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276225</wp:posOffset>
                </wp:positionV>
                <wp:extent cx="6353175" cy="8763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353175" cy="876300"/>
                        </a:xfrm>
                        <a:prstGeom prst="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11CCF6D" id="正方形/長方形 6" o:spid="_x0000_s1026" style="position:absolute;left:0;text-align:left;margin-left:0;margin-top:21.75pt;width:500.25pt;height:69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UhgIAAC0FAAAOAAAAZHJzL2Uyb0RvYy54bWysVM1uEzEQviPxDpbvdHfTJm2jbqqoVRFS&#10;1Va0qGfXazcr/MfYySa8B30AOHNGHHgcKvEWjL2bbSg5IS7emZ3/z9/46HipFVkI8LU1JS12ckqE&#10;4baqzX1J392cvTqgxAdmKqasESVdCU+PJy9fHDVuLAZ2ZlUlgGAS48eNK+ksBDfOMs9nQjO/Y50w&#10;aJQWNAuown1WAWswu1bZIM9HWWOhcmC58B7/nrZGOkn5pRQ8XErpRSCqpNhbSCek8y6e2eSIje+B&#10;uVnNuzbYP3ShWW2waJ/qlAVG5lD/lUrXHKy3MuxwqzMrZc1FmgGnKfJn01zPmBNpFgTHux4m///S&#10;8ovFFZC6KumIEsM0XtHj1y+PD99//vic/fr0rZXIKALVOD9G/2t3BZ3mUYxTLyXo+MV5yDKBu+rB&#10;FctAOP4c7Q53i/0hJRxtB/uj3Tyhnz1FO/DhtbCaRKGkgJeXMGWLcx+wIrquXWIxZUiDlDvMh22i&#10;2F7bUJLCSonW7a2QOCG2MEjpErfEiQKyYMgKxrkwIQ2IBZRB7xgma6X6wGJboApFRAWDOt8YJhLn&#10;+sB8W+CfFfuIVNWa0Afr2ljYlqB631du/bGLjZmjeGerFV4s2Jbx3vGzGlE9Zz5cMUCK4zLg2oZL&#10;PKSyCKTtJEpmFj5u+x/9kXlopaTBlSmp/zBnIChRbwxy8rDY24s7lpS94f4AFdi03G1azFyfWMS/&#10;wAfC8SRG/6DWogSrb3G7p7EqmpjhWLukPMBaOQntKuP7wMV0mtxwrxwL5+ba8Zg8ohpZc7O8ZeA6&#10;agUk5YVdrxcbP2NY6xsjjZ3Og5V1ot8Trh3euJPp/rv3Iy79pp68nl65yW8AAAD//wMAUEsDBBQA&#10;BgAIAAAAIQArU/hr3gAAAAgBAAAPAAAAZHJzL2Rvd25yZXYueG1sTI/BbsIwEETvlfoP1lbqBRWb&#10;tqlQGgchVA49cCit4GriJYlir6PYQPr3LKf2NqsZzb4pFqN34oxDbANpmE0VCKQq2JZqDT/f66c5&#10;iJgMWeMCoYZfjLAo7+8Kk9twoS88b1MtuIRibjQ0KfW5lLFq0Js4DT0Se8cweJP4HGppB3Phcu/k&#10;s1Jv0puW+ENjelw1WHXbk9ew6z52k+Pauv1+08v0OelszDqtHx/G5TuIhGP6C8MNn9GhZKZDOJGN&#10;wmngIUnD60sG4uYqpVgdWM1nGciykP8HlFcAAAD//wMAUEsBAi0AFAAGAAgAAAAhALaDOJL+AAAA&#10;4QEAABMAAAAAAAAAAAAAAAAAAAAAAFtDb250ZW50X1R5cGVzXS54bWxQSwECLQAUAAYACAAAACEA&#10;OP0h/9YAAACUAQAACwAAAAAAAAAAAAAAAAAvAQAAX3JlbHMvLnJlbHNQSwECLQAUAAYACAAAACEA&#10;8SfmlIYCAAAtBQAADgAAAAAAAAAAAAAAAAAuAgAAZHJzL2Uyb0RvYy54bWxQSwECLQAUAAYACAAA&#10;ACEAK1P4a94AAAAIAQAADwAAAAAAAAAAAAAAAADgBAAAZHJzL2Rvd25yZXYueG1sUEsFBgAAAAAE&#10;AAQA8wAAAOsFAAAAAA==&#10;" fillcolor="white [3201]" strokecolor="#70ad47 [3209]" strokeweight="1.5pt">
                <w10:wrap anchorx="margin"/>
              </v:rect>
            </w:pict>
          </mc:Fallback>
        </mc:AlternateContent>
      </w:r>
      <w:r>
        <w:rPr>
          <w:rFonts w:hint="eastAsia"/>
        </w:rPr>
        <w:t>・</w:t>
      </w:r>
      <w:r w:rsidR="00F56330">
        <w:rPr>
          <w:rFonts w:hint="eastAsia"/>
        </w:rPr>
        <w:t>本研修を受講される職員</w:t>
      </w:r>
      <w:r>
        <w:rPr>
          <w:rFonts w:hint="eastAsia"/>
        </w:rPr>
        <w:t>の方</w:t>
      </w:r>
      <w:r w:rsidR="00F56330">
        <w:rPr>
          <w:rFonts w:hint="eastAsia"/>
        </w:rPr>
        <w:t>への期待</w:t>
      </w:r>
      <w:r>
        <w:rPr>
          <w:rFonts w:hint="eastAsia"/>
        </w:rPr>
        <w:t>に、研修で学んでほしい点等期待されることをお書きください。</w:t>
      </w:r>
    </w:p>
    <w:sectPr w:rsidR="00F56330" w:rsidRPr="00F56330" w:rsidSect="00396B83">
      <w:headerReference w:type="default" r:id="rId6"/>
      <w:pgSz w:w="11906" w:h="16838" w:code="9"/>
      <w:pgMar w:top="1440" w:right="1077" w:bottom="295" w:left="1077" w:header="170"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A5A" w:rsidRDefault="00E02A5A" w:rsidP="00E02A5A">
      <w:r>
        <w:separator/>
      </w:r>
    </w:p>
  </w:endnote>
  <w:endnote w:type="continuationSeparator" w:id="0">
    <w:p w:rsidR="00E02A5A" w:rsidRDefault="00E02A5A" w:rsidP="00E0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A5A" w:rsidRDefault="00E02A5A" w:rsidP="00E02A5A">
      <w:r>
        <w:separator/>
      </w:r>
    </w:p>
  </w:footnote>
  <w:footnote w:type="continuationSeparator" w:id="0">
    <w:p w:rsidR="00E02A5A" w:rsidRDefault="00E02A5A" w:rsidP="00E02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A16" w:rsidRDefault="000D7A16">
    <w:pPr>
      <w:pStyle w:val="a5"/>
      <w:rPr>
        <w:b/>
        <w:sz w:val="22"/>
      </w:rPr>
    </w:pPr>
  </w:p>
  <w:p w:rsidR="00E02A5A" w:rsidRPr="002749C1" w:rsidRDefault="00E02A5A">
    <w:pPr>
      <w:pStyle w:val="a5"/>
      <w:rPr>
        <w:b/>
        <w:sz w:val="22"/>
      </w:rPr>
    </w:pPr>
    <w:r w:rsidRPr="002749C1">
      <w:rPr>
        <w:rFonts w:hint="eastAsia"/>
        <w:b/>
        <w:sz w:val="22"/>
      </w:rPr>
      <w:t>返送先　　神戸市社会福祉協議会　市民福祉大学　FAX：０７８－２７１－５３６５</w:t>
    </w:r>
  </w:p>
  <w:p w:rsidR="00E02A5A" w:rsidRPr="002749C1" w:rsidRDefault="0097117B">
    <w:pPr>
      <w:pStyle w:val="a5"/>
      <w:rPr>
        <w:b/>
        <w:sz w:val="22"/>
      </w:rPr>
    </w:pPr>
    <w:r>
      <w:rPr>
        <w:rFonts w:hint="eastAsia"/>
        <w:b/>
        <w:sz w:val="22"/>
      </w:rPr>
      <w:t>提出締切　８月２２日（木</w:t>
    </w:r>
    <w:r w:rsidR="00E02A5A" w:rsidRPr="002749C1">
      <w:rPr>
        <w:rFonts w:hint="eastAsia"/>
        <w:b/>
        <w:sz w:val="22"/>
      </w:rPr>
      <w:t>）１７：００まで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DB"/>
    <w:rsid w:val="000916DB"/>
    <w:rsid w:val="000D7A16"/>
    <w:rsid w:val="002749C1"/>
    <w:rsid w:val="00396B83"/>
    <w:rsid w:val="00413CCD"/>
    <w:rsid w:val="00572E41"/>
    <w:rsid w:val="006C513F"/>
    <w:rsid w:val="00716732"/>
    <w:rsid w:val="0097117B"/>
    <w:rsid w:val="00CF0261"/>
    <w:rsid w:val="00E02A5A"/>
    <w:rsid w:val="00F56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4BFE02-FD5C-448F-BB20-CA09A0C6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16DB"/>
  </w:style>
  <w:style w:type="character" w:customStyle="1" w:styleId="a4">
    <w:name w:val="日付 (文字)"/>
    <w:basedOn w:val="a0"/>
    <w:link w:val="a3"/>
    <w:uiPriority w:val="99"/>
    <w:semiHidden/>
    <w:rsid w:val="000916DB"/>
  </w:style>
  <w:style w:type="paragraph" w:styleId="a5">
    <w:name w:val="header"/>
    <w:basedOn w:val="a"/>
    <w:link w:val="a6"/>
    <w:uiPriority w:val="99"/>
    <w:unhideWhenUsed/>
    <w:rsid w:val="00E02A5A"/>
    <w:pPr>
      <w:tabs>
        <w:tab w:val="center" w:pos="4252"/>
        <w:tab w:val="right" w:pos="8504"/>
      </w:tabs>
      <w:snapToGrid w:val="0"/>
    </w:pPr>
  </w:style>
  <w:style w:type="character" w:customStyle="1" w:styleId="a6">
    <w:name w:val="ヘッダー (文字)"/>
    <w:basedOn w:val="a0"/>
    <w:link w:val="a5"/>
    <w:uiPriority w:val="99"/>
    <w:rsid w:val="00E02A5A"/>
  </w:style>
  <w:style w:type="paragraph" w:styleId="a7">
    <w:name w:val="footer"/>
    <w:basedOn w:val="a"/>
    <w:link w:val="a8"/>
    <w:uiPriority w:val="99"/>
    <w:unhideWhenUsed/>
    <w:rsid w:val="00E02A5A"/>
    <w:pPr>
      <w:tabs>
        <w:tab w:val="center" w:pos="4252"/>
        <w:tab w:val="right" w:pos="8504"/>
      </w:tabs>
      <w:snapToGrid w:val="0"/>
    </w:pPr>
  </w:style>
  <w:style w:type="character" w:customStyle="1" w:styleId="a8">
    <w:name w:val="フッター (文字)"/>
    <w:basedOn w:val="a0"/>
    <w:link w:val="a7"/>
    <w:uiPriority w:val="99"/>
    <w:rsid w:val="00E0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10-003　10-003</dc:creator>
  <cp:keywords/>
  <dc:description/>
  <cp:lastModifiedBy>10-005　10-005</cp:lastModifiedBy>
  <cp:revision>5</cp:revision>
  <dcterms:created xsi:type="dcterms:W3CDTF">2017-10-03T04:44:00Z</dcterms:created>
  <dcterms:modified xsi:type="dcterms:W3CDTF">2019-03-14T11:05:00Z</dcterms:modified>
</cp:coreProperties>
</file>